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CBB8" w14:textId="653202CB" w:rsidR="00E4210F" w:rsidRPr="005145CF" w:rsidRDefault="00F20F39" w:rsidP="00E4210F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5CF">
        <w:rPr>
          <w:rFonts w:ascii="Times New Roman" w:hAnsi="Times New Roman"/>
          <w:sz w:val="24"/>
          <w:szCs w:val="24"/>
        </w:rPr>
        <w:t>BM/</w:t>
      </w:r>
      <w:r w:rsidR="005145CF" w:rsidRPr="005145CF">
        <w:rPr>
          <w:rFonts w:ascii="Times New Roman" w:hAnsi="Times New Roman"/>
          <w:sz w:val="24"/>
          <w:szCs w:val="24"/>
        </w:rPr>
        <w:t>P.</w:t>
      </w:r>
      <w:r w:rsidRPr="005145CF">
        <w:rPr>
          <w:rFonts w:ascii="Times New Roman" w:hAnsi="Times New Roman"/>
          <w:sz w:val="24"/>
          <w:szCs w:val="24"/>
        </w:rPr>
        <w:t>TCHC/10</w:t>
      </w:r>
      <w:r w:rsidRPr="005145CF">
        <w:rPr>
          <w:rFonts w:ascii="Times New Roman" w:hAnsi="Times New Roman"/>
          <w:color w:val="000000"/>
          <w:sz w:val="24"/>
          <w:szCs w:val="24"/>
        </w:rPr>
        <w:t>/01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4210F" w:rsidRPr="004D2B8B" w14:paraId="4F828EA5" w14:textId="77777777" w:rsidTr="006939D3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1F18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Tên đ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ơn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 v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ị …………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</w:t>
            </w: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5BFF8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- Tự do - Hạnh phúc 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---------------</w:t>
            </w:r>
          </w:p>
        </w:tc>
      </w:tr>
      <w:tr w:rsidR="00E4210F" w:rsidRPr="004D2B8B" w14:paraId="11656BA1" w14:textId="77777777" w:rsidTr="006939D3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72C07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Số: </w:t>
            </w: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…………..</w:t>
            </w: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0EB73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…………..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, ngày 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…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 tháng 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…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 năm 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…..</w:t>
            </w:r>
          </w:p>
        </w:tc>
      </w:tr>
    </w:tbl>
    <w:p w14:paraId="7ADEB296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14:paraId="4C76200C" w14:textId="77777777" w:rsidR="00E4210F" w:rsidRPr="004D2B8B" w:rsidRDefault="00E4210F" w:rsidP="00E4210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1_name"/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TỜ TRÌNH</w:t>
      </w:r>
      <w:bookmarkEnd w:id="0"/>
    </w:p>
    <w:p w14:paraId="6AB85A6D" w14:textId="7935E10B" w:rsidR="00E4210F" w:rsidRPr="004D2B8B" w:rsidRDefault="00E4210F" w:rsidP="00E4210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chuong_pl_1_name_name"/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V/v: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xin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chủ trương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bổ nhiệm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cán bộ</w:t>
      </w:r>
      <w:bookmarkEnd w:id="1"/>
    </w:p>
    <w:p w14:paraId="3D720148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Các nội dung chủ yếu của Tờ trình</w:t>
      </w: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14:paraId="59A80065" w14:textId="71C61E7A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 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Rà soát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số lượng viên chức quản lý và diện 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quy hoạch hiện có 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ủa đơn vị</w:t>
      </w:r>
    </w:p>
    <w:p w14:paraId="1D240958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Tình hì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nh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về chung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ủa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đ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ơn vị (cơ cấu tổ chứ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c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bộ máy, số lượng c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á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 bộ,...).</w:t>
      </w:r>
    </w:p>
    <w:p w14:paraId="0A8748F8" w14:textId="61180CC3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Số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lượng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cán bộ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quản lý và 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quy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hoạch hiện tại (chi tiết t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he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o từng chức da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n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h).</w:t>
      </w:r>
    </w:p>
    <w:p w14:paraId="0306F6F6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(Biểu ch</w:t>
      </w: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i </w:t>
      </w: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tiết danh sách cán bộ quy hoạch - theo mẫu đ</w:t>
      </w: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í</w:t>
      </w:r>
      <w:r w:rsidRPr="004D2B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nh kèm)</w:t>
      </w:r>
    </w:p>
    <w:p w14:paraId="67C00DD4" w14:textId="0CF5B413" w:rsidR="00E4210F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Đánh giá về lực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lượng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cán bộ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quản lý, 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quy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hoạch hiện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tại.</w:t>
      </w:r>
    </w:p>
    <w:p w14:paraId="5805C9CA" w14:textId="58EAC86A" w:rsidR="00E4210F" w:rsidRPr="00E4210F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II. Nhu cầu cần bổ sung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cán bộ</w:t>
      </w:r>
      <w:r w:rsidRPr="00E421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quản lý:</w:t>
      </w:r>
    </w:p>
    <w:p w14:paraId="46BB5AD9" w14:textId="7D36D0C0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 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Đề x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</w:t>
      </w:r>
      <w:r w:rsidRPr="004D2B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ất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chủ trương bổ nhiệm</w:t>
      </w:r>
    </w:p>
    <w:p w14:paraId="1C9903A3" w14:textId="09A945A2" w:rsidR="00E4210F" w:rsidRPr="00E4210F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Số lượng cán b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ộ đề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nghị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bổ nhiệm</w:t>
      </w:r>
    </w:p>
    <w:p w14:paraId="352D3EA9" w14:textId="34945FBF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D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anh sách cán bộ 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đề 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nghị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bổ nhiệm</w:t>
      </w: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: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982"/>
        <w:gridCol w:w="526"/>
        <w:gridCol w:w="749"/>
        <w:gridCol w:w="785"/>
        <w:gridCol w:w="883"/>
        <w:gridCol w:w="1155"/>
        <w:gridCol w:w="1567"/>
        <w:gridCol w:w="1178"/>
        <w:gridCol w:w="983"/>
      </w:tblGrid>
      <w:tr w:rsidR="00E4210F" w:rsidRPr="004D2B8B" w14:paraId="6DCB7B01" w14:textId="77777777" w:rsidTr="006939D3">
        <w:trPr>
          <w:tblCellSpacing w:w="0" w:type="dxa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9A6F3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S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66BAF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H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ọ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 và tên</w:t>
            </w:r>
          </w:p>
        </w:tc>
        <w:tc>
          <w:tcPr>
            <w:tcW w:w="7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DBCEB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Ngày, tháng, năm sinh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53A86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Chức vụ hiện tại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2CE2A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C16E5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Trình đ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ộ 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chuyên môn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72FC7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Loại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hình 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đào tạo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09DF1" w14:textId="4E34C2B3" w:rsidR="00E4210F" w:rsidRPr="00E4210F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ức danh xin chủ trương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bổ nhiệm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7E651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Ghi chú</w:t>
            </w:r>
          </w:p>
        </w:tc>
      </w:tr>
      <w:tr w:rsidR="00E4210F" w:rsidRPr="004D2B8B" w14:paraId="584C5B3D" w14:textId="77777777" w:rsidTr="006939D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ABD71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25712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2F7CD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Nam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93808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Nữ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76C77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8D7BE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94493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8B038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D25A5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9E17D" w14:textId="77777777" w:rsidR="00E4210F" w:rsidRPr="004D2B8B" w:rsidRDefault="00E4210F" w:rsidP="0069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4210F" w:rsidRPr="004D2B8B" w14:paraId="70A21A7C" w14:textId="77777777" w:rsidTr="006939D3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52368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3C040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726F30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20293A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DA7707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15232E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F37B2C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C90A3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98F76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572E9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E4210F" w:rsidRPr="004D2B8B" w14:paraId="32AA1489" w14:textId="77777777" w:rsidTr="006939D3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EEE87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715EAD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49DE14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D966D4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4AAA62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774380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654D6E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585D30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FBC75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1A2FD7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E4210F" w:rsidRPr="004D2B8B" w14:paraId="7B39AFFE" w14:textId="77777777" w:rsidTr="006939D3">
        <w:trPr>
          <w:tblCellSpacing w:w="0" w:type="dxa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2A5E9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03A2D4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8A67EC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C19876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02A488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6EE20E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E2F51A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E19AE6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0022B9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4103C1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</w:tr>
    </w:tbl>
    <w:p w14:paraId="7766FE33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Trình.... (tên cấp trình) xem xét, quyết định./.</w:t>
      </w:r>
    </w:p>
    <w:p w14:paraId="4532F286" w14:textId="77777777" w:rsidR="00E4210F" w:rsidRPr="004D2B8B" w:rsidRDefault="00E4210F" w:rsidP="00E4210F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2B8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4210F" w:rsidRPr="004D2B8B" w14:paraId="0CDAFCF3" w14:textId="77777777" w:rsidTr="006939D3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ECC3B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  <w:p w14:paraId="573DCD32" w14:textId="77777777" w:rsidR="00E4210F" w:rsidRPr="004D2B8B" w:rsidRDefault="00E4210F" w:rsidP="006939D3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Nơi nhận: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4D2B8B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E83A" w14:textId="77777777" w:rsidR="00E4210F" w:rsidRPr="004D2B8B" w:rsidRDefault="00E4210F" w:rsidP="006939D3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Ủ TRƯỞNG Đ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Ơ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 VỊ</w:t>
            </w:r>
            <w:r w:rsidRPr="004D2B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ý </w:t>
            </w:r>
            <w:r w:rsidRPr="004D2B8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tên, đóng dấu - nếu có)</w:t>
            </w:r>
          </w:p>
        </w:tc>
      </w:tr>
    </w:tbl>
    <w:p w14:paraId="0644F712" w14:textId="77777777" w:rsidR="00E4210F" w:rsidRDefault="00E4210F"/>
    <w:sectPr w:rsidR="00E42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0F"/>
    <w:rsid w:val="00165D6D"/>
    <w:rsid w:val="002E6910"/>
    <w:rsid w:val="005145CF"/>
    <w:rsid w:val="0087655E"/>
    <w:rsid w:val="009D1ABA"/>
    <w:rsid w:val="00E4210F"/>
    <w:rsid w:val="00F2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0EFA0"/>
  <w15:chartTrackingRefBased/>
  <w15:docId w15:val="{C6AAEA8F-61FE-4178-A8A7-26B43BE6F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10F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210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210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10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10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10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10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210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10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210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21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21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21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1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1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1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21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1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21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21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42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210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421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210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421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210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421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21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21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21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Tuấn Đạt</dc:creator>
  <cp:keywords/>
  <dc:description/>
  <cp:lastModifiedBy>Nguyễn Thị Thanh Thảo</cp:lastModifiedBy>
  <cp:revision>4</cp:revision>
  <dcterms:created xsi:type="dcterms:W3CDTF">2025-03-04T09:12:00Z</dcterms:created>
  <dcterms:modified xsi:type="dcterms:W3CDTF">2025-03-24T08:57:00Z</dcterms:modified>
</cp:coreProperties>
</file>